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6036" w14:textId="77777777" w:rsidR="003F41D7" w:rsidRPr="003F41D7" w:rsidRDefault="003F41D7" w:rsidP="003F41D7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3F41D7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2284BF53" w14:textId="77777777" w:rsidR="003F41D7" w:rsidRPr="003F41D7" w:rsidRDefault="003F41D7" w:rsidP="003F41D7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41D7">
        <w:rPr>
          <w:rFonts w:ascii="Times New Roman" w:eastAsia="Calibri" w:hAnsi="Times New Roman" w:cs="Times New Roman"/>
          <w:sz w:val="28"/>
          <w:szCs w:val="28"/>
        </w:rPr>
        <w:t>УУНиТ</w:t>
      </w:r>
      <w:proofErr w:type="spellEnd"/>
      <w:r w:rsidRPr="003F41D7">
        <w:rPr>
          <w:rFonts w:ascii="Times New Roman" w:eastAsia="Calibri" w:hAnsi="Times New Roman" w:cs="Times New Roman"/>
          <w:sz w:val="28"/>
          <w:szCs w:val="28"/>
        </w:rPr>
        <w:t xml:space="preserve"> в г. Кумертау</w:t>
      </w:r>
    </w:p>
    <w:p w14:paraId="59ACA679" w14:textId="77777777" w:rsidR="003F41D7" w:rsidRPr="003F41D7" w:rsidRDefault="003F41D7" w:rsidP="003F41D7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3F41D7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4F7B4932" w14:textId="77777777" w:rsidR="003F41D7" w:rsidRPr="003F41D7" w:rsidRDefault="003F41D7" w:rsidP="003F41D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3F41D7">
        <w:rPr>
          <w:rFonts w:ascii="Times New Roman" w:eastAsia="Calibri" w:hAnsi="Times New Roman" w:cs="Times New Roman"/>
        </w:rPr>
        <w:t>(фамилия, инициалы)</w:t>
      </w:r>
    </w:p>
    <w:p w14:paraId="3D7F76B4" w14:textId="77777777" w:rsidR="00B6414A" w:rsidRDefault="00B6414A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F99C8C" w14:textId="77777777"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F799CD" w14:textId="77777777"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DE51CB" w14:textId="77777777"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F48B05" w14:textId="77777777" w:rsidR="00026DB2" w:rsidRDefault="00026DB2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863A73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7D1C88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775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14:paraId="40BC3D36" w14:textId="77777777"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5161D" w14:textId="5E9AC26A" w:rsidR="00026DB2" w:rsidRDefault="00934775" w:rsidP="003F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0DFA">
        <w:rPr>
          <w:rFonts w:ascii="Times New Roman" w:hAnsi="Times New Roman" w:cs="Times New Roman"/>
          <w:sz w:val="28"/>
          <w:szCs w:val="28"/>
        </w:rPr>
        <w:t>В соответствии с п.2.1.4</w:t>
      </w:r>
      <w:r w:rsidR="00640DFA" w:rsidRPr="00640DFA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</w:t>
      </w:r>
      <w:r w:rsidR="00026DB2">
        <w:rPr>
          <w:rFonts w:ascii="Times New Roman" w:hAnsi="Times New Roman" w:cs="Times New Roman"/>
          <w:sz w:val="28"/>
          <w:szCs w:val="28"/>
        </w:rPr>
        <w:t>работнику______________________________________</w:t>
      </w:r>
    </w:p>
    <w:p w14:paraId="5CAE13AD" w14:textId="77777777" w:rsidR="00026DB2" w:rsidRPr="00026DB2" w:rsidRDefault="00026DB2" w:rsidP="003F41D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6DB2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14:paraId="1D35B615" w14:textId="77777777" w:rsidR="00026DB2" w:rsidRDefault="00026DB2" w:rsidP="003F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96FC20" w14:textId="77777777" w:rsidR="00026DB2" w:rsidRDefault="00026DB2" w:rsidP="003F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(подразделение, должность)</w:t>
      </w:r>
    </w:p>
    <w:p w14:paraId="2B532FD1" w14:textId="14BD41DA" w:rsidR="00934775" w:rsidRDefault="00640DFA" w:rsidP="003F4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DFA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="00934775" w:rsidRPr="00371097">
        <w:rPr>
          <w:rFonts w:ascii="Times New Roman" w:hAnsi="Times New Roman" w:cs="Times New Roman"/>
          <w:b/>
          <w:sz w:val="28"/>
          <w:szCs w:val="28"/>
        </w:rPr>
        <w:t xml:space="preserve">с юбилейной </w:t>
      </w:r>
      <w:r w:rsidR="00026DB2" w:rsidRPr="00371097">
        <w:rPr>
          <w:rFonts w:ascii="Times New Roman" w:hAnsi="Times New Roman" w:cs="Times New Roman"/>
          <w:b/>
          <w:sz w:val="28"/>
          <w:szCs w:val="28"/>
        </w:rPr>
        <w:t>датой</w:t>
      </w:r>
      <w:r w:rsidR="00026DB2">
        <w:rPr>
          <w:rFonts w:ascii="Times New Roman" w:hAnsi="Times New Roman" w:cs="Times New Roman"/>
          <w:sz w:val="28"/>
          <w:szCs w:val="28"/>
        </w:rPr>
        <w:t xml:space="preserve"> (50,</w:t>
      </w:r>
      <w:r w:rsid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026DB2">
        <w:rPr>
          <w:rFonts w:ascii="Times New Roman" w:hAnsi="Times New Roman" w:cs="Times New Roman"/>
          <w:sz w:val="28"/>
          <w:szCs w:val="28"/>
        </w:rPr>
        <w:t>60,</w:t>
      </w:r>
      <w:r w:rsid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026DB2">
        <w:rPr>
          <w:rFonts w:ascii="Times New Roman" w:hAnsi="Times New Roman" w:cs="Times New Roman"/>
          <w:sz w:val="28"/>
          <w:szCs w:val="28"/>
        </w:rPr>
        <w:t>70 и далее каждые 5 лет)</w:t>
      </w:r>
      <w:r w:rsidR="00026DB2" w:rsidRPr="00AA57F2">
        <w:rPr>
          <w:rFonts w:ascii="Times New Roman" w:hAnsi="Times New Roman" w:cs="Times New Roman"/>
          <w:sz w:val="28"/>
          <w:szCs w:val="28"/>
        </w:rPr>
        <w:t xml:space="preserve"> </w:t>
      </w:r>
      <w:r w:rsidR="00934775" w:rsidRPr="00AA57F2">
        <w:rPr>
          <w:rFonts w:ascii="Times New Roman" w:hAnsi="Times New Roman" w:cs="Times New Roman"/>
          <w:sz w:val="28"/>
          <w:szCs w:val="28"/>
        </w:rPr>
        <w:t>или выходом</w:t>
      </w:r>
      <w:r w:rsidR="00AA57F2" w:rsidRPr="00AA57F2">
        <w:rPr>
          <w:rFonts w:ascii="Times New Roman" w:hAnsi="Times New Roman" w:cs="Times New Roman"/>
          <w:sz w:val="28"/>
          <w:szCs w:val="28"/>
        </w:rPr>
        <w:t xml:space="preserve"> на пенсию).</w:t>
      </w:r>
    </w:p>
    <w:p w14:paraId="315E36C0" w14:textId="77777777" w:rsidR="00EE3A42" w:rsidRPr="00D03941" w:rsidRDefault="00D03941" w:rsidP="003F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 кадровой службы о юбилейной дате.</w:t>
      </w:r>
    </w:p>
    <w:p w14:paraId="066724B7" w14:textId="1431F1E6" w:rsidR="00EE3A42" w:rsidRDefault="00EE3A42" w:rsidP="003F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9BA94" w14:textId="77777777" w:rsidR="004648FF" w:rsidRDefault="004648FF" w:rsidP="003F4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84677" w14:textId="77777777" w:rsidR="00EE3A42" w:rsidRDefault="000E6C78" w:rsidP="004648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</w:p>
    <w:p w14:paraId="722E0977" w14:textId="77777777" w:rsidR="00EE3A42" w:rsidRDefault="00EE3A42" w:rsidP="0046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2E18DB" w14:textId="77777777" w:rsidR="00EE3A42" w:rsidRDefault="00EE3A42" w:rsidP="0046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14:paraId="627C88DC" w14:textId="77777777" w:rsidR="00EE3A42" w:rsidRDefault="00EE3A42" w:rsidP="0046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B5123" w14:textId="77777777" w:rsidR="00EE3A42" w:rsidRDefault="00EE3A42" w:rsidP="004648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84972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7EBDF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073AC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26706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72D57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34C7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9D77D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90EE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0CEFA" w14:textId="77777777"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148D3" w14:textId="77777777" w:rsidR="00EE3A42" w:rsidRPr="00AA57F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Управления персонала о юбилейной дате</w:t>
      </w:r>
    </w:p>
    <w:sectPr w:rsidR="00EE3A42" w:rsidRPr="00AA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26DB2"/>
    <w:rsid w:val="000B3654"/>
    <w:rsid w:val="000E6C78"/>
    <w:rsid w:val="00336B68"/>
    <w:rsid w:val="00371097"/>
    <w:rsid w:val="003F41D7"/>
    <w:rsid w:val="004648FF"/>
    <w:rsid w:val="00640DFA"/>
    <w:rsid w:val="007353DC"/>
    <w:rsid w:val="0080401C"/>
    <w:rsid w:val="00934775"/>
    <w:rsid w:val="00AA57F2"/>
    <w:rsid w:val="00B6414A"/>
    <w:rsid w:val="00C43818"/>
    <w:rsid w:val="00D03941"/>
    <w:rsid w:val="00D47DE7"/>
    <w:rsid w:val="00EE3A42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ADC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4</cp:revision>
  <dcterms:created xsi:type="dcterms:W3CDTF">2023-02-16T11:45:00Z</dcterms:created>
  <dcterms:modified xsi:type="dcterms:W3CDTF">2023-04-29T19:49:00Z</dcterms:modified>
</cp:coreProperties>
</file>